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AC" w:rsidRPr="00864E78" w:rsidRDefault="00483A2A" w:rsidP="00864E78">
      <w:pPr>
        <w:wordWrap w:val="0"/>
        <w:rPr>
          <w:rFonts w:ascii="ＭＳ 明朝"/>
        </w:rPr>
      </w:pPr>
      <w:bookmarkStart w:id="0" w:name="_GoBack"/>
      <w:bookmarkEnd w:id="0"/>
      <w:r w:rsidRPr="00483A2A">
        <w:rPr>
          <w:rFonts w:ascii="ＭＳ 明朝" w:hAnsi="ＭＳ 明朝" w:hint="eastAsia"/>
        </w:rPr>
        <w:t>別記</w:t>
      </w:r>
      <w:r w:rsidR="00EF60AC" w:rsidRPr="00864E78">
        <w:rPr>
          <w:rFonts w:ascii="ＭＳ 明朝" w:hAnsi="ＭＳ 明朝" w:hint="eastAsia"/>
        </w:rPr>
        <w:t>様式第２号（第５条関係）</w:t>
      </w:r>
    </w:p>
    <w:p w:rsidR="00EF60AC" w:rsidRPr="00EF60AC" w:rsidRDefault="00EF60AC" w:rsidP="00EF60AC">
      <w:pPr>
        <w:spacing w:line="330" w:lineRule="exact"/>
        <w:rPr>
          <w:rFonts w:ascii="ＭＳ 明朝"/>
          <w:szCs w:val="22"/>
        </w:rPr>
      </w:pPr>
    </w:p>
    <w:p w:rsidR="00EF60AC" w:rsidRPr="00EF60AC" w:rsidRDefault="00EF60AC" w:rsidP="00EF60AC">
      <w:pPr>
        <w:spacing w:line="330" w:lineRule="exact"/>
        <w:jc w:val="right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年　　月　　日</w:t>
      </w:r>
    </w:p>
    <w:p w:rsidR="00EF60AC" w:rsidRPr="00EF60AC" w:rsidRDefault="00EF60AC" w:rsidP="00EF60AC">
      <w:pPr>
        <w:spacing w:line="330" w:lineRule="exact"/>
        <w:jc w:val="right"/>
        <w:rPr>
          <w:rFonts w:ascii="ＭＳ 明朝"/>
          <w:szCs w:val="22"/>
        </w:rPr>
      </w:pPr>
    </w:p>
    <w:p w:rsidR="00EF60AC" w:rsidRPr="00EF60AC" w:rsidRDefault="00EF60AC" w:rsidP="00EF60AC">
      <w:pPr>
        <w:spacing w:line="330" w:lineRule="exact"/>
        <w:ind w:firstLineChars="100" w:firstLine="246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豊頃町長　様</w:t>
      </w:r>
    </w:p>
    <w:p w:rsidR="00EF60AC" w:rsidRPr="00EF60AC" w:rsidRDefault="00EF60AC" w:rsidP="00EF60AC">
      <w:pPr>
        <w:spacing w:line="330" w:lineRule="exact"/>
        <w:rPr>
          <w:rFonts w:ascii="ＭＳ 明朝"/>
          <w:szCs w:val="22"/>
        </w:rPr>
      </w:pPr>
    </w:p>
    <w:p w:rsidR="00EF60AC" w:rsidRPr="00EF60AC" w:rsidRDefault="00EF60AC" w:rsidP="0099466D">
      <w:pPr>
        <w:wordWrap w:val="0"/>
        <w:spacing w:line="330" w:lineRule="exact"/>
        <w:jc w:val="right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 xml:space="preserve">（郵便番号）　　　　　</w:t>
      </w:r>
      <w:r w:rsidR="0099466D">
        <w:rPr>
          <w:rFonts w:ascii="ＭＳ 明朝" w:hAnsi="ＭＳ 明朝" w:hint="eastAsia"/>
          <w:szCs w:val="22"/>
        </w:rPr>
        <w:t xml:space="preserve">　</w:t>
      </w:r>
      <w:r w:rsidRPr="00EF60AC">
        <w:rPr>
          <w:rFonts w:ascii="ＭＳ 明朝" w:hAnsi="ＭＳ 明朝" w:hint="eastAsia"/>
          <w:szCs w:val="22"/>
        </w:rPr>
        <w:t xml:space="preserve">　　　　　　　　　</w:t>
      </w:r>
    </w:p>
    <w:p w:rsidR="00EF60AC" w:rsidRPr="00EF60AC" w:rsidRDefault="00EF60AC" w:rsidP="0099466D">
      <w:pPr>
        <w:wordWrap w:val="0"/>
        <w:spacing w:line="330" w:lineRule="exact"/>
        <w:jc w:val="right"/>
        <w:rPr>
          <w:rFonts w:ascii="ＭＳ 明朝"/>
          <w:szCs w:val="22"/>
          <w:bdr w:val="single" w:sz="4" w:space="0" w:color="auto"/>
        </w:rPr>
      </w:pPr>
      <w:r w:rsidRPr="00EF60AC">
        <w:rPr>
          <w:rFonts w:ascii="ＭＳ 明朝" w:hAnsi="ＭＳ 明朝" w:hint="eastAsia"/>
          <w:szCs w:val="22"/>
        </w:rPr>
        <w:t xml:space="preserve">（住　　所）　　　　　　　　　　</w:t>
      </w:r>
      <w:r w:rsidR="0099466D">
        <w:rPr>
          <w:rFonts w:ascii="ＭＳ 明朝" w:hAnsi="ＭＳ 明朝" w:hint="eastAsia"/>
          <w:szCs w:val="22"/>
        </w:rPr>
        <w:t xml:space="preserve">　</w:t>
      </w:r>
      <w:r w:rsidRPr="00EF60AC">
        <w:rPr>
          <w:rFonts w:ascii="ＭＳ 明朝" w:hAnsi="ＭＳ 明朝" w:hint="eastAsia"/>
          <w:szCs w:val="22"/>
        </w:rPr>
        <w:t xml:space="preserve">　　　　</w:t>
      </w:r>
    </w:p>
    <w:p w:rsidR="00EF60AC" w:rsidRPr="00EF60AC" w:rsidRDefault="00EF60AC" w:rsidP="00EF60AC">
      <w:pPr>
        <w:wordWrap w:val="0"/>
        <w:spacing w:line="330" w:lineRule="exact"/>
        <w:jc w:val="right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 xml:space="preserve">　　　保護者（氏　　名）　　　　　　　　　　　　　　</w:t>
      </w:r>
      <w:r w:rsidR="0099466D">
        <w:rPr>
          <w:rFonts w:ascii="ＭＳ 明朝" w:hAnsi="ＭＳ 明朝" w:hint="eastAsia"/>
          <w:szCs w:val="22"/>
        </w:rPr>
        <w:t xml:space="preserve">　</w:t>
      </w:r>
    </w:p>
    <w:p w:rsidR="00EF60AC" w:rsidRPr="00EF60AC" w:rsidRDefault="00EF60AC" w:rsidP="0099466D">
      <w:pPr>
        <w:wordWrap w:val="0"/>
        <w:spacing w:line="330" w:lineRule="exact"/>
        <w:jc w:val="right"/>
        <w:rPr>
          <w:rFonts w:ascii="ＭＳ 明朝"/>
          <w:szCs w:val="22"/>
          <w:bdr w:val="single" w:sz="4" w:space="0" w:color="auto"/>
        </w:rPr>
      </w:pPr>
      <w:r w:rsidRPr="00EF60AC">
        <w:rPr>
          <w:rFonts w:ascii="ＭＳ 明朝" w:hAnsi="ＭＳ 明朝" w:hint="eastAsia"/>
          <w:szCs w:val="22"/>
        </w:rPr>
        <w:t xml:space="preserve">（電話番号）　　　</w:t>
      </w:r>
      <w:r w:rsidR="0099466D">
        <w:rPr>
          <w:rFonts w:ascii="ＭＳ 明朝" w:hAnsi="ＭＳ 明朝" w:hint="eastAsia"/>
          <w:szCs w:val="22"/>
        </w:rPr>
        <w:t xml:space="preserve">　</w:t>
      </w:r>
      <w:r w:rsidRPr="00EF60AC">
        <w:rPr>
          <w:rFonts w:ascii="ＭＳ 明朝" w:hAnsi="ＭＳ 明朝" w:hint="eastAsia"/>
          <w:szCs w:val="22"/>
        </w:rPr>
        <w:t xml:space="preserve">　　　　　　　　　　　</w:t>
      </w:r>
    </w:p>
    <w:p w:rsidR="00EF60AC" w:rsidRPr="00EF60AC" w:rsidRDefault="00EF60AC" w:rsidP="00EF60AC">
      <w:pPr>
        <w:spacing w:line="330" w:lineRule="exact"/>
        <w:jc w:val="right"/>
        <w:rPr>
          <w:rFonts w:ascii="ＭＳ 明朝"/>
          <w:szCs w:val="22"/>
          <w:bdr w:val="single" w:sz="4" w:space="0" w:color="auto"/>
        </w:rPr>
      </w:pPr>
    </w:p>
    <w:p w:rsidR="00EF60AC" w:rsidRPr="00EF60AC" w:rsidRDefault="00EF60AC" w:rsidP="00EF60AC">
      <w:pPr>
        <w:spacing w:line="330" w:lineRule="exact"/>
        <w:jc w:val="center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豊頃町立小中学校検定受検料助成金交付申請書</w:t>
      </w:r>
    </w:p>
    <w:p w:rsidR="00EF60AC" w:rsidRPr="00EF60AC" w:rsidRDefault="00EF60AC" w:rsidP="00EF60AC">
      <w:pPr>
        <w:spacing w:line="330" w:lineRule="exact"/>
        <w:jc w:val="center"/>
        <w:rPr>
          <w:rFonts w:ascii="ＭＳ 明朝"/>
          <w:szCs w:val="22"/>
        </w:rPr>
      </w:pPr>
    </w:p>
    <w:p w:rsidR="00EF60AC" w:rsidRPr="00EF60AC" w:rsidRDefault="00EF60AC" w:rsidP="00EF60AC">
      <w:pPr>
        <w:spacing w:line="330" w:lineRule="exact"/>
        <w:ind w:firstLineChars="100" w:firstLine="246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このことについて、豊頃町立小中学校検定受検料助成金交付要綱第５条第３項の規定により、下記のとおり助成金の交付を申請します。</w:t>
      </w:r>
    </w:p>
    <w:p w:rsidR="00EF60AC" w:rsidRPr="00EF60AC" w:rsidRDefault="00EF60AC" w:rsidP="00EF60AC">
      <w:pPr>
        <w:spacing w:line="330" w:lineRule="exact"/>
        <w:ind w:firstLineChars="100" w:firstLine="246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交付決定された場合は、下記記載の口座へお振込みください。</w:t>
      </w:r>
    </w:p>
    <w:p w:rsidR="00EF60AC" w:rsidRPr="00EF60AC" w:rsidRDefault="00EF60AC" w:rsidP="00EF60AC">
      <w:pPr>
        <w:jc w:val="center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記</w:t>
      </w:r>
    </w:p>
    <w:p w:rsidR="00EF60AC" w:rsidRPr="00EF60AC" w:rsidRDefault="00EF60AC" w:rsidP="00EF60AC">
      <w:pPr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１　助成金交付申請額　　　　　　　　　　　　　円</w:t>
      </w:r>
    </w:p>
    <w:p w:rsidR="00EF60AC" w:rsidRPr="00EF60AC" w:rsidRDefault="00EF60AC" w:rsidP="00EF60AC">
      <w:pPr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２　受検児童生徒氏名等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5245"/>
      </w:tblGrid>
      <w:tr w:rsidR="00EF60AC" w:rsidRPr="001E2F8C" w:rsidTr="0082000D">
        <w:trPr>
          <w:trHeight w:hRule="exact" w:val="454"/>
          <w:jc w:val="center"/>
        </w:trPr>
        <w:tc>
          <w:tcPr>
            <w:tcW w:w="1701" w:type="dxa"/>
            <w:vMerge w:val="restart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受検児童生徒</w:t>
            </w:r>
          </w:p>
        </w:tc>
        <w:tc>
          <w:tcPr>
            <w:tcW w:w="1701" w:type="dxa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82000D">
              <w:rPr>
                <w:rFonts w:ascii="ＭＳ 明朝" w:hAnsi="ＭＳ 明朝" w:hint="eastAsia"/>
                <w:spacing w:val="390"/>
                <w:kern w:val="0"/>
                <w:szCs w:val="22"/>
                <w:fitText w:val="1260" w:id="-908860672"/>
              </w:rPr>
              <w:t>氏</w:t>
            </w:r>
            <w:r w:rsidRPr="0082000D">
              <w:rPr>
                <w:rFonts w:ascii="ＭＳ 明朝" w:hAnsi="ＭＳ 明朝" w:hint="eastAsia"/>
                <w:kern w:val="0"/>
                <w:szCs w:val="22"/>
                <w:fitText w:val="1260" w:id="-908860672"/>
              </w:rPr>
              <w:t>名</w:t>
            </w:r>
          </w:p>
        </w:tc>
        <w:tc>
          <w:tcPr>
            <w:tcW w:w="5245" w:type="dxa"/>
            <w:vAlign w:val="center"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701" w:type="dxa"/>
            <w:vMerge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pacing w:val="135"/>
                <w:kern w:val="0"/>
                <w:szCs w:val="22"/>
                <w:fitText w:val="1260" w:id="-908860671"/>
              </w:rPr>
              <w:t>学校</w:t>
            </w:r>
            <w:r w:rsidRPr="001E2F8C">
              <w:rPr>
                <w:rFonts w:ascii="ＭＳ 明朝" w:hAnsi="ＭＳ 明朝" w:hint="eastAsia"/>
                <w:kern w:val="0"/>
                <w:szCs w:val="22"/>
                <w:fitText w:val="1260" w:id="-908860671"/>
              </w:rPr>
              <w:t>名</w:t>
            </w:r>
          </w:p>
        </w:tc>
        <w:tc>
          <w:tcPr>
            <w:tcW w:w="5245" w:type="dxa"/>
            <w:vAlign w:val="center"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 xml:space="preserve">　　　　　　豊頃町立　　　　　　　　学校</w:t>
            </w: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701" w:type="dxa"/>
            <w:vMerge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pacing w:val="390"/>
                <w:kern w:val="0"/>
                <w:szCs w:val="22"/>
                <w:fitText w:val="1260" w:id="-908860670"/>
              </w:rPr>
              <w:t>学</w:t>
            </w:r>
            <w:r w:rsidRPr="001E2F8C">
              <w:rPr>
                <w:rFonts w:ascii="ＭＳ 明朝" w:hAnsi="ＭＳ 明朝" w:hint="eastAsia"/>
                <w:kern w:val="0"/>
                <w:szCs w:val="22"/>
                <w:fitText w:val="1260" w:id="-908860670"/>
              </w:rPr>
              <w:t>年</w:t>
            </w:r>
          </w:p>
        </w:tc>
        <w:tc>
          <w:tcPr>
            <w:tcW w:w="5245" w:type="dxa"/>
            <w:vAlign w:val="center"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 xml:space="preserve">　　　　　　　　　　　　　　　　　　年</w:t>
            </w: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701" w:type="dxa"/>
            <w:vMerge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受検した会場</w:t>
            </w:r>
          </w:p>
        </w:tc>
        <w:tc>
          <w:tcPr>
            <w:tcW w:w="5245" w:type="dxa"/>
            <w:vAlign w:val="center"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701" w:type="dxa"/>
            <w:vMerge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検定名及び級</w:t>
            </w:r>
          </w:p>
        </w:tc>
        <w:tc>
          <w:tcPr>
            <w:tcW w:w="5245" w:type="dxa"/>
            <w:vAlign w:val="center"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 xml:space="preserve">　　　　　　　　　　　　検定　　　　級</w:t>
            </w: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701" w:type="dxa"/>
            <w:vMerge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pacing w:val="135"/>
                <w:kern w:val="0"/>
                <w:szCs w:val="22"/>
                <w:fitText w:val="1260" w:id="-908860669"/>
              </w:rPr>
              <w:t>検定</w:t>
            </w:r>
            <w:r w:rsidRPr="001E2F8C">
              <w:rPr>
                <w:rFonts w:ascii="ＭＳ 明朝" w:hAnsi="ＭＳ 明朝" w:hint="eastAsia"/>
                <w:kern w:val="0"/>
                <w:szCs w:val="22"/>
                <w:fitText w:val="1260" w:id="-908860669"/>
              </w:rPr>
              <w:t>料</w:t>
            </w:r>
          </w:p>
        </w:tc>
        <w:tc>
          <w:tcPr>
            <w:tcW w:w="5245" w:type="dxa"/>
            <w:vAlign w:val="center"/>
          </w:tcPr>
          <w:p w:rsidR="00EF60AC" w:rsidRPr="001E2F8C" w:rsidRDefault="00EF60AC" w:rsidP="00EF60AC">
            <w:pPr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 xml:space="preserve">　　　　　　　　　　　　　　　　　　円</w:t>
            </w:r>
          </w:p>
        </w:tc>
      </w:tr>
    </w:tbl>
    <w:p w:rsidR="00EF60AC" w:rsidRPr="00EF60AC" w:rsidRDefault="00EF60AC" w:rsidP="00EF60AC">
      <w:pPr>
        <w:ind w:right="984"/>
        <w:rPr>
          <w:rFonts w:ascii="ＭＳ 明朝"/>
          <w:szCs w:val="22"/>
        </w:rPr>
      </w:pPr>
      <w:r w:rsidRPr="00EF60AC">
        <w:rPr>
          <w:rFonts w:ascii="ＭＳ 明朝" w:hAnsi="ＭＳ 明朝" w:hint="eastAsia"/>
          <w:szCs w:val="22"/>
        </w:rPr>
        <w:t>３　振込先金融機関口座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320"/>
        <w:gridCol w:w="662"/>
        <w:gridCol w:w="662"/>
        <w:gridCol w:w="662"/>
        <w:gridCol w:w="662"/>
        <w:gridCol w:w="662"/>
        <w:gridCol w:w="662"/>
        <w:gridCol w:w="662"/>
      </w:tblGrid>
      <w:tr w:rsidR="00EF60AC" w:rsidRPr="001E2F8C" w:rsidTr="0082000D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口座名義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w w:val="90"/>
                <w:sz w:val="20"/>
                <w:szCs w:val="20"/>
              </w:rPr>
            </w:pPr>
            <w:r w:rsidRPr="001E2F8C">
              <w:rPr>
                <w:rFonts w:ascii="ＭＳ 明朝" w:hAnsi="ＭＳ 明朝" w:hint="eastAsia"/>
                <w:w w:val="90"/>
                <w:sz w:val="20"/>
                <w:szCs w:val="20"/>
              </w:rPr>
              <w:t>（フリガナ）</w:t>
            </w:r>
          </w:p>
        </w:tc>
        <w:tc>
          <w:tcPr>
            <w:tcW w:w="5954" w:type="dxa"/>
            <w:gridSpan w:val="8"/>
            <w:tcBorders>
              <w:bottom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5954" w:type="dxa"/>
            <w:gridSpan w:val="8"/>
            <w:tcBorders>
              <w:top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2693" w:type="dxa"/>
            <w:gridSpan w:val="2"/>
            <w:vAlign w:val="center"/>
          </w:tcPr>
          <w:p w:rsidR="00EF60AC" w:rsidRPr="001E2F8C" w:rsidRDefault="00EF60AC" w:rsidP="001E2F8C">
            <w:pPr>
              <w:jc w:val="center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5954" w:type="dxa"/>
            <w:gridSpan w:val="8"/>
            <w:vAlign w:val="center"/>
          </w:tcPr>
          <w:p w:rsidR="00EF60AC" w:rsidRPr="001E2F8C" w:rsidRDefault="00EF60AC" w:rsidP="001E2F8C">
            <w:pPr>
              <w:ind w:firstLineChars="200" w:firstLine="444"/>
              <w:jc w:val="left"/>
              <w:rPr>
                <w:rFonts w:ascii="ＭＳ 明朝"/>
                <w:w w:val="90"/>
                <w:szCs w:val="22"/>
              </w:rPr>
            </w:pPr>
            <w:r w:rsidRPr="001E2F8C">
              <w:rPr>
                <w:rFonts w:ascii="ＭＳ 明朝" w:hAnsi="ＭＳ 明朝" w:hint="eastAsia"/>
                <w:w w:val="90"/>
                <w:szCs w:val="22"/>
              </w:rPr>
              <w:t xml:space="preserve">　　　　　　　　　農業協同組合　　　　　本支店</w:t>
            </w:r>
          </w:p>
          <w:p w:rsidR="00EF60AC" w:rsidRPr="001E2F8C" w:rsidRDefault="00EF60AC" w:rsidP="001E2F8C">
            <w:pPr>
              <w:ind w:firstLineChars="200" w:firstLine="444"/>
              <w:jc w:val="left"/>
              <w:rPr>
                <w:rFonts w:ascii="ＭＳ 明朝"/>
                <w:w w:val="90"/>
                <w:szCs w:val="22"/>
              </w:rPr>
            </w:pPr>
            <w:r w:rsidRPr="001E2F8C">
              <w:rPr>
                <w:rFonts w:ascii="ＭＳ 明朝" w:hAnsi="ＭＳ 明朝" w:hint="eastAsia"/>
                <w:w w:val="90"/>
                <w:szCs w:val="22"/>
              </w:rPr>
              <w:t xml:space="preserve">　　　信用金庫・銀行・信用組合　　　　　本支店</w:t>
            </w:r>
          </w:p>
        </w:tc>
      </w:tr>
      <w:tr w:rsidR="00EF60AC" w:rsidRPr="001E2F8C" w:rsidTr="0082000D">
        <w:trPr>
          <w:trHeight w:hRule="exact" w:val="454"/>
          <w:jc w:val="center"/>
        </w:trPr>
        <w:tc>
          <w:tcPr>
            <w:tcW w:w="1276" w:type="dxa"/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口座種別</w:t>
            </w:r>
          </w:p>
        </w:tc>
        <w:tc>
          <w:tcPr>
            <w:tcW w:w="1417" w:type="dxa"/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w w:val="90"/>
              </w:rPr>
            </w:pPr>
            <w:r w:rsidRPr="001E2F8C">
              <w:rPr>
                <w:rFonts w:ascii="ＭＳ 明朝" w:hAnsi="ＭＳ 明朝" w:hint="eastAsia"/>
                <w:w w:val="90"/>
              </w:rPr>
              <w:t>普通・当座</w:t>
            </w:r>
          </w:p>
        </w:tc>
        <w:tc>
          <w:tcPr>
            <w:tcW w:w="1320" w:type="dxa"/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  <w:r w:rsidRPr="001E2F8C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662" w:type="dxa"/>
            <w:tcBorders>
              <w:righ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  <w:vAlign w:val="center"/>
          </w:tcPr>
          <w:p w:rsidR="00EF60AC" w:rsidRPr="001E2F8C" w:rsidRDefault="00EF60AC" w:rsidP="001E2F8C">
            <w:pPr>
              <w:jc w:val="left"/>
              <w:rPr>
                <w:rFonts w:ascii="ＭＳ 明朝" w:eastAsia="游明朝" w:hAnsi="ＭＳ 明朝"/>
                <w:szCs w:val="22"/>
              </w:rPr>
            </w:pPr>
          </w:p>
        </w:tc>
      </w:tr>
    </w:tbl>
    <w:p w:rsidR="00EF60AC" w:rsidRDefault="00EF60AC" w:rsidP="0082000D">
      <w:pPr>
        <w:spacing w:line="240" w:lineRule="exact"/>
        <w:jc w:val="left"/>
        <w:rPr>
          <w:rFonts w:ascii="ＭＳ 明朝"/>
          <w:szCs w:val="22"/>
        </w:rPr>
      </w:pPr>
    </w:p>
    <w:tbl>
      <w:tblPr>
        <w:tblpPr w:leftFromText="142" w:rightFromText="142" w:vertAnchor="text" w:horzAnchor="margin" w:tblpXSpec="center" w:tblpY="284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3C0FD1" w:rsidRPr="001E2F8C" w:rsidTr="0082000D">
        <w:trPr>
          <w:trHeight w:val="285"/>
        </w:trPr>
        <w:tc>
          <w:tcPr>
            <w:tcW w:w="8902" w:type="dxa"/>
          </w:tcPr>
          <w:p w:rsidR="003C0FD1" w:rsidRPr="003C0FD1" w:rsidRDefault="003C0FD1" w:rsidP="003C0FD1">
            <w:pPr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  <w:r w:rsidRPr="003C0FD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3C0FD1" w:rsidRPr="003C0FD1" w:rsidRDefault="003C0FD1" w:rsidP="003C0FD1">
            <w:pPr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  <w:r w:rsidRPr="003C0F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C0FD1">
              <w:rPr>
                <w:rFonts w:ascii="ＭＳ 明朝" w:hAnsi="ＭＳ 明朝"/>
                <w:sz w:val="20"/>
                <w:szCs w:val="20"/>
              </w:rPr>
              <w:t>(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C0FD1">
              <w:rPr>
                <w:rFonts w:ascii="ＭＳ 明朝" w:hAnsi="ＭＳ 明朝"/>
                <w:sz w:val="20"/>
                <w:szCs w:val="20"/>
              </w:rPr>
              <w:t>)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受検したことを証明するもの（合否通知の写し等）を添付してください。</w:t>
            </w:r>
          </w:p>
          <w:p w:rsidR="003C0FD1" w:rsidRPr="003C0FD1" w:rsidRDefault="003C0FD1" w:rsidP="003C0FD1">
            <w:pPr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  <w:r w:rsidRPr="003C0F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C0FD1">
              <w:rPr>
                <w:rFonts w:ascii="ＭＳ 明朝" w:hAnsi="ＭＳ 明朝"/>
                <w:sz w:val="20"/>
                <w:szCs w:val="20"/>
              </w:rPr>
              <w:t>(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3C0FD1">
              <w:rPr>
                <w:rFonts w:ascii="ＭＳ 明朝" w:hAnsi="ＭＳ 明朝"/>
                <w:sz w:val="20"/>
                <w:szCs w:val="20"/>
              </w:rPr>
              <w:t>)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助成金の申請は、受検し合否通知を受理した日の属する年度の３月末日までとします。</w:t>
            </w:r>
          </w:p>
          <w:p w:rsidR="003C0FD1" w:rsidRPr="003C0FD1" w:rsidRDefault="003C0FD1" w:rsidP="003C0FD1">
            <w:pPr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  <w:r w:rsidRPr="003C0F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C0FD1">
              <w:rPr>
                <w:rFonts w:ascii="ＭＳ 明朝" w:hAnsi="ＭＳ 明朝"/>
                <w:sz w:val="20"/>
                <w:szCs w:val="20"/>
              </w:rPr>
              <w:t>(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3C0FD1">
              <w:rPr>
                <w:rFonts w:ascii="ＭＳ 明朝" w:hAnsi="ＭＳ 明朝"/>
                <w:sz w:val="20"/>
                <w:szCs w:val="20"/>
              </w:rPr>
              <w:t>)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口座振込を正しく行うため、金融機関の通帳に記載のとおり正確に記入してください。</w:t>
            </w:r>
          </w:p>
          <w:p w:rsidR="003C0FD1" w:rsidRPr="001E2F8C" w:rsidRDefault="003C0FD1" w:rsidP="003C0FD1">
            <w:pPr>
              <w:spacing w:line="280" w:lineRule="exact"/>
              <w:jc w:val="left"/>
              <w:rPr>
                <w:rFonts w:ascii="ＭＳ 明朝"/>
                <w:szCs w:val="22"/>
              </w:rPr>
            </w:pPr>
            <w:r w:rsidRPr="003C0F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C0FD1">
              <w:rPr>
                <w:rFonts w:ascii="ＭＳ 明朝" w:hAnsi="ＭＳ 明朝"/>
                <w:sz w:val="20"/>
                <w:szCs w:val="20"/>
              </w:rPr>
              <w:t>(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3C0FD1">
              <w:rPr>
                <w:rFonts w:ascii="ＭＳ 明朝" w:hAnsi="ＭＳ 明朝"/>
                <w:sz w:val="20"/>
                <w:szCs w:val="20"/>
              </w:rPr>
              <w:t>)</w:t>
            </w:r>
            <w:r w:rsidRPr="003C0FD1">
              <w:rPr>
                <w:rFonts w:ascii="ＭＳ 明朝" w:hAnsi="ＭＳ 明朝" w:hint="eastAsia"/>
                <w:sz w:val="20"/>
                <w:szCs w:val="20"/>
              </w:rPr>
              <w:t>口座名義のフリガナは、正しく記入してください。</w:t>
            </w:r>
          </w:p>
        </w:tc>
      </w:tr>
    </w:tbl>
    <w:p w:rsidR="003044D0" w:rsidRPr="00814CBD" w:rsidRDefault="003044D0" w:rsidP="00814CBD">
      <w:pPr>
        <w:spacing w:line="40" w:lineRule="exact"/>
        <w:rPr>
          <w:rFonts w:ascii="ＭＳ 明朝"/>
        </w:rPr>
      </w:pPr>
    </w:p>
    <w:sectPr w:rsidR="003044D0" w:rsidRPr="00814CBD" w:rsidSect="00C1292D">
      <w:pgSz w:w="11906" w:h="16838" w:code="9"/>
      <w:pgMar w:top="1418" w:right="1134" w:bottom="1418" w:left="1418" w:header="851" w:footer="992" w:gutter="0"/>
      <w:pgNumType w:start="0"/>
      <w:cols w:space="425"/>
      <w:titlePg/>
      <w:docGrid w:type="linesAndChars" w:linePitch="5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80" w:rsidRDefault="009B7980">
      <w:r>
        <w:separator/>
      </w:r>
    </w:p>
  </w:endnote>
  <w:endnote w:type="continuationSeparator" w:id="0">
    <w:p w:rsidR="009B7980" w:rsidRDefault="009B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80" w:rsidRDefault="009B7980">
      <w:r>
        <w:separator/>
      </w:r>
    </w:p>
  </w:footnote>
  <w:footnote w:type="continuationSeparator" w:id="0">
    <w:p w:rsidR="009B7980" w:rsidRDefault="009B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BF"/>
    <w:multiLevelType w:val="multilevel"/>
    <w:tmpl w:val="462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927EA"/>
    <w:multiLevelType w:val="hybridMultilevel"/>
    <w:tmpl w:val="F1AC15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A443F3"/>
    <w:multiLevelType w:val="multilevel"/>
    <w:tmpl w:val="E640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93B9E"/>
    <w:multiLevelType w:val="multilevel"/>
    <w:tmpl w:val="BB2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C0BC1"/>
    <w:multiLevelType w:val="hybridMultilevel"/>
    <w:tmpl w:val="4A646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E5775A"/>
    <w:multiLevelType w:val="multilevel"/>
    <w:tmpl w:val="096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D1463"/>
    <w:multiLevelType w:val="multilevel"/>
    <w:tmpl w:val="876E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718E9"/>
    <w:multiLevelType w:val="hybridMultilevel"/>
    <w:tmpl w:val="C822758A"/>
    <w:lvl w:ilvl="0" w:tplc="B5EE0D7A">
      <w:start w:val="1"/>
      <w:numFmt w:val="decimalFullWidth"/>
      <w:lvlText w:val="第 %1 条"/>
      <w:lvlJc w:val="left"/>
      <w:pPr>
        <w:tabs>
          <w:tab w:val="num" w:pos="1080"/>
        </w:tabs>
        <w:ind w:left="284" w:hanging="284"/>
      </w:pPr>
      <w:rPr>
        <w:rFonts w:ascii="ＭＳ Ｐ明朝" w:eastAsia="ＭＳ Ｐ明朝" w:cs="Times New Roman" w:hint="eastAsia"/>
      </w:rPr>
    </w:lvl>
    <w:lvl w:ilvl="1" w:tplc="7AE64FF2">
      <w:start w:val="1"/>
      <w:numFmt w:val="decimalFullWidth"/>
      <w:lvlText w:val="%2"/>
      <w:lvlJc w:val="left"/>
      <w:pPr>
        <w:tabs>
          <w:tab w:val="num" w:pos="360"/>
        </w:tabs>
        <w:ind w:left="284" w:hanging="284"/>
      </w:pPr>
      <w:rPr>
        <w:rFonts w:cs="Times New Roman" w:hint="eastAsia"/>
      </w:rPr>
    </w:lvl>
    <w:lvl w:ilvl="2" w:tplc="2872E420">
      <w:start w:val="1"/>
      <w:numFmt w:val="decimal"/>
      <w:lvlText w:val="（%3）"/>
      <w:lvlJc w:val="left"/>
      <w:pPr>
        <w:tabs>
          <w:tab w:val="num" w:pos="720"/>
        </w:tabs>
        <w:ind w:left="170" w:hanging="170"/>
      </w:pPr>
      <w:rPr>
        <w:rFonts w:cs="Times New Roman" w:hint="eastAsia"/>
      </w:rPr>
    </w:lvl>
    <w:lvl w:ilvl="3" w:tplc="2834B28C">
      <w:start w:val="1"/>
      <w:numFmt w:val="decimalFullWidth"/>
      <w:lvlText w:val="%4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  <w:lvl w:ilvl="4" w:tplc="C820F77A">
      <w:start w:val="1"/>
      <w:numFmt w:val="decimal"/>
      <w:lvlText w:val="（%5）"/>
      <w:lvlJc w:val="left"/>
      <w:pPr>
        <w:tabs>
          <w:tab w:val="num" w:pos="720"/>
        </w:tabs>
        <w:ind w:left="471" w:hanging="471"/>
      </w:pPr>
      <w:rPr>
        <w:rFonts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E8"/>
    <w:rsid w:val="00000577"/>
    <w:rsid w:val="0000084E"/>
    <w:rsid w:val="00002F36"/>
    <w:rsid w:val="00004CF6"/>
    <w:rsid w:val="000061B6"/>
    <w:rsid w:val="00007062"/>
    <w:rsid w:val="000076CC"/>
    <w:rsid w:val="00007AB0"/>
    <w:rsid w:val="000110DD"/>
    <w:rsid w:val="00014523"/>
    <w:rsid w:val="000236FE"/>
    <w:rsid w:val="000243BD"/>
    <w:rsid w:val="0002462A"/>
    <w:rsid w:val="0002616F"/>
    <w:rsid w:val="00031FB5"/>
    <w:rsid w:val="00032333"/>
    <w:rsid w:val="0003407F"/>
    <w:rsid w:val="00046F6C"/>
    <w:rsid w:val="0005250C"/>
    <w:rsid w:val="00053FE6"/>
    <w:rsid w:val="00055B20"/>
    <w:rsid w:val="00061501"/>
    <w:rsid w:val="00067519"/>
    <w:rsid w:val="00071D58"/>
    <w:rsid w:val="00072F56"/>
    <w:rsid w:val="00075197"/>
    <w:rsid w:val="000754E9"/>
    <w:rsid w:val="000759BC"/>
    <w:rsid w:val="00076D9B"/>
    <w:rsid w:val="00077EFC"/>
    <w:rsid w:val="000804E8"/>
    <w:rsid w:val="0008165E"/>
    <w:rsid w:val="0008435C"/>
    <w:rsid w:val="00084EB8"/>
    <w:rsid w:val="000939E7"/>
    <w:rsid w:val="00095AF5"/>
    <w:rsid w:val="00096F54"/>
    <w:rsid w:val="000A007F"/>
    <w:rsid w:val="000A50AF"/>
    <w:rsid w:val="000A5DEE"/>
    <w:rsid w:val="000A6E60"/>
    <w:rsid w:val="000B0215"/>
    <w:rsid w:val="000B3015"/>
    <w:rsid w:val="000C1051"/>
    <w:rsid w:val="000C1DA5"/>
    <w:rsid w:val="000C2E59"/>
    <w:rsid w:val="000C4C46"/>
    <w:rsid w:val="000C56A5"/>
    <w:rsid w:val="000C6873"/>
    <w:rsid w:val="000C6DF4"/>
    <w:rsid w:val="000D2F6F"/>
    <w:rsid w:val="000D6684"/>
    <w:rsid w:val="000E021C"/>
    <w:rsid w:val="000E242B"/>
    <w:rsid w:val="000E4D31"/>
    <w:rsid w:val="000E5FAC"/>
    <w:rsid w:val="000F279F"/>
    <w:rsid w:val="000F4908"/>
    <w:rsid w:val="000F761A"/>
    <w:rsid w:val="00101A37"/>
    <w:rsid w:val="0010398C"/>
    <w:rsid w:val="00105140"/>
    <w:rsid w:val="00105A08"/>
    <w:rsid w:val="0010704F"/>
    <w:rsid w:val="001108F7"/>
    <w:rsid w:val="001113B4"/>
    <w:rsid w:val="00112FAA"/>
    <w:rsid w:val="00117026"/>
    <w:rsid w:val="00121038"/>
    <w:rsid w:val="00122861"/>
    <w:rsid w:val="00123228"/>
    <w:rsid w:val="001235B6"/>
    <w:rsid w:val="001237B3"/>
    <w:rsid w:val="00123B18"/>
    <w:rsid w:val="00124AE0"/>
    <w:rsid w:val="0012528D"/>
    <w:rsid w:val="001254F3"/>
    <w:rsid w:val="00127520"/>
    <w:rsid w:val="001275C2"/>
    <w:rsid w:val="00127C26"/>
    <w:rsid w:val="00134E8D"/>
    <w:rsid w:val="00136EFD"/>
    <w:rsid w:val="00140D60"/>
    <w:rsid w:val="00143D0C"/>
    <w:rsid w:val="00144473"/>
    <w:rsid w:val="00145383"/>
    <w:rsid w:val="00145B08"/>
    <w:rsid w:val="00150E17"/>
    <w:rsid w:val="00151925"/>
    <w:rsid w:val="001533F2"/>
    <w:rsid w:val="001543D1"/>
    <w:rsid w:val="00155197"/>
    <w:rsid w:val="0015591C"/>
    <w:rsid w:val="00162EEB"/>
    <w:rsid w:val="00165D3E"/>
    <w:rsid w:val="0016731B"/>
    <w:rsid w:val="00167F17"/>
    <w:rsid w:val="00172085"/>
    <w:rsid w:val="001863E8"/>
    <w:rsid w:val="001878F9"/>
    <w:rsid w:val="00192A4D"/>
    <w:rsid w:val="00193CA7"/>
    <w:rsid w:val="001944C8"/>
    <w:rsid w:val="001A52CC"/>
    <w:rsid w:val="001A53CC"/>
    <w:rsid w:val="001A7055"/>
    <w:rsid w:val="001A72C2"/>
    <w:rsid w:val="001B536A"/>
    <w:rsid w:val="001C6073"/>
    <w:rsid w:val="001D1ADC"/>
    <w:rsid w:val="001D3ED2"/>
    <w:rsid w:val="001E2F8C"/>
    <w:rsid w:val="001E637F"/>
    <w:rsid w:val="001E66E1"/>
    <w:rsid w:val="001F437E"/>
    <w:rsid w:val="001F44A6"/>
    <w:rsid w:val="001F4C07"/>
    <w:rsid w:val="001F4FAD"/>
    <w:rsid w:val="001F614C"/>
    <w:rsid w:val="002013E7"/>
    <w:rsid w:val="0020343B"/>
    <w:rsid w:val="002037A1"/>
    <w:rsid w:val="00203B0C"/>
    <w:rsid w:val="00204B2E"/>
    <w:rsid w:val="00204EFC"/>
    <w:rsid w:val="0021383A"/>
    <w:rsid w:val="00215588"/>
    <w:rsid w:val="00217383"/>
    <w:rsid w:val="002179C6"/>
    <w:rsid w:val="002211B8"/>
    <w:rsid w:val="00223B78"/>
    <w:rsid w:val="00224258"/>
    <w:rsid w:val="00224F1D"/>
    <w:rsid w:val="002275EA"/>
    <w:rsid w:val="0023199A"/>
    <w:rsid w:val="00233A02"/>
    <w:rsid w:val="0023610C"/>
    <w:rsid w:val="00240B07"/>
    <w:rsid w:val="0024141E"/>
    <w:rsid w:val="00243CFA"/>
    <w:rsid w:val="00244803"/>
    <w:rsid w:val="00246102"/>
    <w:rsid w:val="00251F21"/>
    <w:rsid w:val="00255D44"/>
    <w:rsid w:val="00262B64"/>
    <w:rsid w:val="002646DF"/>
    <w:rsid w:val="00265206"/>
    <w:rsid w:val="00265734"/>
    <w:rsid w:val="00266449"/>
    <w:rsid w:val="00272EFC"/>
    <w:rsid w:val="00274AE1"/>
    <w:rsid w:val="00275B30"/>
    <w:rsid w:val="00277E0D"/>
    <w:rsid w:val="0028037C"/>
    <w:rsid w:val="002860CC"/>
    <w:rsid w:val="0028612B"/>
    <w:rsid w:val="00286DA5"/>
    <w:rsid w:val="00286E0D"/>
    <w:rsid w:val="002877E2"/>
    <w:rsid w:val="00292575"/>
    <w:rsid w:val="00292FFC"/>
    <w:rsid w:val="002963E6"/>
    <w:rsid w:val="00296579"/>
    <w:rsid w:val="0029692E"/>
    <w:rsid w:val="002A368F"/>
    <w:rsid w:val="002A4E64"/>
    <w:rsid w:val="002A71D2"/>
    <w:rsid w:val="002B03E6"/>
    <w:rsid w:val="002B0819"/>
    <w:rsid w:val="002B13D9"/>
    <w:rsid w:val="002B22B9"/>
    <w:rsid w:val="002B26F3"/>
    <w:rsid w:val="002B39CA"/>
    <w:rsid w:val="002B5A86"/>
    <w:rsid w:val="002B5DA5"/>
    <w:rsid w:val="002C09EE"/>
    <w:rsid w:val="002C1969"/>
    <w:rsid w:val="002C21CF"/>
    <w:rsid w:val="002C2C7B"/>
    <w:rsid w:val="002C69CB"/>
    <w:rsid w:val="002D0CC1"/>
    <w:rsid w:val="002D3EBD"/>
    <w:rsid w:val="002D6A43"/>
    <w:rsid w:val="002E083B"/>
    <w:rsid w:val="002E56BA"/>
    <w:rsid w:val="002E7749"/>
    <w:rsid w:val="002F1A99"/>
    <w:rsid w:val="002F4322"/>
    <w:rsid w:val="002F597B"/>
    <w:rsid w:val="00303958"/>
    <w:rsid w:val="003044D0"/>
    <w:rsid w:val="00306636"/>
    <w:rsid w:val="00310227"/>
    <w:rsid w:val="00310D95"/>
    <w:rsid w:val="0031298A"/>
    <w:rsid w:val="00316DB5"/>
    <w:rsid w:val="00317B82"/>
    <w:rsid w:val="0032057D"/>
    <w:rsid w:val="00321E7D"/>
    <w:rsid w:val="003234AA"/>
    <w:rsid w:val="0032355C"/>
    <w:rsid w:val="003265F8"/>
    <w:rsid w:val="00326AA2"/>
    <w:rsid w:val="0033193D"/>
    <w:rsid w:val="00332202"/>
    <w:rsid w:val="00334BD7"/>
    <w:rsid w:val="00335F80"/>
    <w:rsid w:val="003403F3"/>
    <w:rsid w:val="003415F2"/>
    <w:rsid w:val="00343B43"/>
    <w:rsid w:val="0034503C"/>
    <w:rsid w:val="003465BB"/>
    <w:rsid w:val="00352390"/>
    <w:rsid w:val="003658AE"/>
    <w:rsid w:val="00366660"/>
    <w:rsid w:val="003678D8"/>
    <w:rsid w:val="003704FF"/>
    <w:rsid w:val="003742F7"/>
    <w:rsid w:val="00380162"/>
    <w:rsid w:val="00380889"/>
    <w:rsid w:val="00382FC1"/>
    <w:rsid w:val="00385074"/>
    <w:rsid w:val="00387A7B"/>
    <w:rsid w:val="00387AEF"/>
    <w:rsid w:val="00392085"/>
    <w:rsid w:val="003956E1"/>
    <w:rsid w:val="0039571C"/>
    <w:rsid w:val="00395E44"/>
    <w:rsid w:val="003A0346"/>
    <w:rsid w:val="003A0DA6"/>
    <w:rsid w:val="003A1D66"/>
    <w:rsid w:val="003A223A"/>
    <w:rsid w:val="003A4E4B"/>
    <w:rsid w:val="003B0CAD"/>
    <w:rsid w:val="003B1D38"/>
    <w:rsid w:val="003B209D"/>
    <w:rsid w:val="003B3298"/>
    <w:rsid w:val="003B5ACD"/>
    <w:rsid w:val="003B5D82"/>
    <w:rsid w:val="003B6A98"/>
    <w:rsid w:val="003B7188"/>
    <w:rsid w:val="003B71EA"/>
    <w:rsid w:val="003C0FD1"/>
    <w:rsid w:val="003C33B3"/>
    <w:rsid w:val="003C6668"/>
    <w:rsid w:val="003D11F3"/>
    <w:rsid w:val="003D14EF"/>
    <w:rsid w:val="003D3784"/>
    <w:rsid w:val="003D56E1"/>
    <w:rsid w:val="003D5E2D"/>
    <w:rsid w:val="003D5ECE"/>
    <w:rsid w:val="003D6B6A"/>
    <w:rsid w:val="003D7ACC"/>
    <w:rsid w:val="003E1198"/>
    <w:rsid w:val="003E4352"/>
    <w:rsid w:val="003E5FAE"/>
    <w:rsid w:val="003E6578"/>
    <w:rsid w:val="003F1A7B"/>
    <w:rsid w:val="003F4A39"/>
    <w:rsid w:val="003F50B6"/>
    <w:rsid w:val="003F74CD"/>
    <w:rsid w:val="00400DA0"/>
    <w:rsid w:val="00400DCC"/>
    <w:rsid w:val="00401800"/>
    <w:rsid w:val="00401D97"/>
    <w:rsid w:val="00402F87"/>
    <w:rsid w:val="004053D6"/>
    <w:rsid w:val="0040723F"/>
    <w:rsid w:val="0041044E"/>
    <w:rsid w:val="00412EB5"/>
    <w:rsid w:val="004152E3"/>
    <w:rsid w:val="00420405"/>
    <w:rsid w:val="004222D1"/>
    <w:rsid w:val="00423FB0"/>
    <w:rsid w:val="00424228"/>
    <w:rsid w:val="00424B0B"/>
    <w:rsid w:val="004305EE"/>
    <w:rsid w:val="00435775"/>
    <w:rsid w:val="004363C0"/>
    <w:rsid w:val="00437050"/>
    <w:rsid w:val="00440C33"/>
    <w:rsid w:val="00442EB1"/>
    <w:rsid w:val="00445F0C"/>
    <w:rsid w:val="0044654F"/>
    <w:rsid w:val="00450063"/>
    <w:rsid w:val="004501EC"/>
    <w:rsid w:val="00451602"/>
    <w:rsid w:val="0045204F"/>
    <w:rsid w:val="00452238"/>
    <w:rsid w:val="004541AE"/>
    <w:rsid w:val="00456609"/>
    <w:rsid w:val="00460363"/>
    <w:rsid w:val="00460491"/>
    <w:rsid w:val="004623E6"/>
    <w:rsid w:val="0046268E"/>
    <w:rsid w:val="00466827"/>
    <w:rsid w:val="00466B2F"/>
    <w:rsid w:val="004709E1"/>
    <w:rsid w:val="00470B4E"/>
    <w:rsid w:val="00471E95"/>
    <w:rsid w:val="004737CD"/>
    <w:rsid w:val="00474CC2"/>
    <w:rsid w:val="00475378"/>
    <w:rsid w:val="00483A2A"/>
    <w:rsid w:val="00483B52"/>
    <w:rsid w:val="00483D30"/>
    <w:rsid w:val="004870B7"/>
    <w:rsid w:val="00491D65"/>
    <w:rsid w:val="004A3824"/>
    <w:rsid w:val="004A3AEA"/>
    <w:rsid w:val="004A3E4F"/>
    <w:rsid w:val="004A41C9"/>
    <w:rsid w:val="004A4BF4"/>
    <w:rsid w:val="004B131E"/>
    <w:rsid w:val="004B26BB"/>
    <w:rsid w:val="004B3572"/>
    <w:rsid w:val="004B4E7B"/>
    <w:rsid w:val="004B5DBC"/>
    <w:rsid w:val="004B66A4"/>
    <w:rsid w:val="004C1B46"/>
    <w:rsid w:val="004C3AC6"/>
    <w:rsid w:val="004D3A63"/>
    <w:rsid w:val="004D5059"/>
    <w:rsid w:val="004D7363"/>
    <w:rsid w:val="004F23B8"/>
    <w:rsid w:val="004F54A1"/>
    <w:rsid w:val="004F681B"/>
    <w:rsid w:val="004F7026"/>
    <w:rsid w:val="004F73E1"/>
    <w:rsid w:val="004F76E7"/>
    <w:rsid w:val="005019DE"/>
    <w:rsid w:val="00513AAB"/>
    <w:rsid w:val="005150EA"/>
    <w:rsid w:val="0051588D"/>
    <w:rsid w:val="00515BDA"/>
    <w:rsid w:val="00515FFB"/>
    <w:rsid w:val="00516164"/>
    <w:rsid w:val="00521182"/>
    <w:rsid w:val="005220B2"/>
    <w:rsid w:val="005222F1"/>
    <w:rsid w:val="00526BD5"/>
    <w:rsid w:val="00526F02"/>
    <w:rsid w:val="00533376"/>
    <w:rsid w:val="00534EFC"/>
    <w:rsid w:val="00537115"/>
    <w:rsid w:val="00540B4F"/>
    <w:rsid w:val="00546022"/>
    <w:rsid w:val="00546785"/>
    <w:rsid w:val="00551708"/>
    <w:rsid w:val="005559F9"/>
    <w:rsid w:val="00565454"/>
    <w:rsid w:val="00567EC9"/>
    <w:rsid w:val="00570676"/>
    <w:rsid w:val="005737A0"/>
    <w:rsid w:val="00574CC1"/>
    <w:rsid w:val="00580493"/>
    <w:rsid w:val="005811DA"/>
    <w:rsid w:val="00587077"/>
    <w:rsid w:val="00587E2A"/>
    <w:rsid w:val="0059304A"/>
    <w:rsid w:val="00593BBF"/>
    <w:rsid w:val="00594E26"/>
    <w:rsid w:val="005959B3"/>
    <w:rsid w:val="0059647D"/>
    <w:rsid w:val="005A0C2D"/>
    <w:rsid w:val="005A528D"/>
    <w:rsid w:val="005A7AA2"/>
    <w:rsid w:val="005B3358"/>
    <w:rsid w:val="005B4F52"/>
    <w:rsid w:val="005B5097"/>
    <w:rsid w:val="005B5458"/>
    <w:rsid w:val="005B6C3E"/>
    <w:rsid w:val="005C2522"/>
    <w:rsid w:val="005C330B"/>
    <w:rsid w:val="005C618A"/>
    <w:rsid w:val="005C7787"/>
    <w:rsid w:val="005D3DAD"/>
    <w:rsid w:val="005D53C2"/>
    <w:rsid w:val="005D7893"/>
    <w:rsid w:val="005F2DF6"/>
    <w:rsid w:val="005F33E3"/>
    <w:rsid w:val="005F3508"/>
    <w:rsid w:val="005F550C"/>
    <w:rsid w:val="005F71F2"/>
    <w:rsid w:val="006035FA"/>
    <w:rsid w:val="006061F7"/>
    <w:rsid w:val="006101B3"/>
    <w:rsid w:val="00611403"/>
    <w:rsid w:val="00611B1C"/>
    <w:rsid w:val="00612A20"/>
    <w:rsid w:val="00612D91"/>
    <w:rsid w:val="006169BC"/>
    <w:rsid w:val="00620AF8"/>
    <w:rsid w:val="006214CA"/>
    <w:rsid w:val="00621FD8"/>
    <w:rsid w:val="0062336A"/>
    <w:rsid w:val="0062462D"/>
    <w:rsid w:val="00624860"/>
    <w:rsid w:val="00626AC5"/>
    <w:rsid w:val="006304BF"/>
    <w:rsid w:val="0063065D"/>
    <w:rsid w:val="0063130B"/>
    <w:rsid w:val="00634DFF"/>
    <w:rsid w:val="006363C1"/>
    <w:rsid w:val="0063778E"/>
    <w:rsid w:val="0064399B"/>
    <w:rsid w:val="00651BCD"/>
    <w:rsid w:val="00653EF8"/>
    <w:rsid w:val="00655E0F"/>
    <w:rsid w:val="00656DC5"/>
    <w:rsid w:val="00656EAC"/>
    <w:rsid w:val="00657592"/>
    <w:rsid w:val="00657D5D"/>
    <w:rsid w:val="006625C1"/>
    <w:rsid w:val="00664D17"/>
    <w:rsid w:val="006710B0"/>
    <w:rsid w:val="00672B75"/>
    <w:rsid w:val="00674A56"/>
    <w:rsid w:val="006800DF"/>
    <w:rsid w:val="006805E9"/>
    <w:rsid w:val="00690B69"/>
    <w:rsid w:val="00696489"/>
    <w:rsid w:val="00696DFE"/>
    <w:rsid w:val="006974A8"/>
    <w:rsid w:val="0069786F"/>
    <w:rsid w:val="00697942"/>
    <w:rsid w:val="006A3F2E"/>
    <w:rsid w:val="006A40E1"/>
    <w:rsid w:val="006A5B45"/>
    <w:rsid w:val="006A6BDA"/>
    <w:rsid w:val="006B0DB3"/>
    <w:rsid w:val="006B67F2"/>
    <w:rsid w:val="006B6BB1"/>
    <w:rsid w:val="006B70B1"/>
    <w:rsid w:val="006C1D4B"/>
    <w:rsid w:val="006C360D"/>
    <w:rsid w:val="006C371E"/>
    <w:rsid w:val="006C46F2"/>
    <w:rsid w:val="006D0C3F"/>
    <w:rsid w:val="006D3D2E"/>
    <w:rsid w:val="006D705D"/>
    <w:rsid w:val="006E227C"/>
    <w:rsid w:val="006E5255"/>
    <w:rsid w:val="006E56BA"/>
    <w:rsid w:val="006E6FED"/>
    <w:rsid w:val="006F1077"/>
    <w:rsid w:val="006F4613"/>
    <w:rsid w:val="007039BC"/>
    <w:rsid w:val="007039C3"/>
    <w:rsid w:val="00704987"/>
    <w:rsid w:val="00707F61"/>
    <w:rsid w:val="007110C1"/>
    <w:rsid w:val="00712967"/>
    <w:rsid w:val="007136DB"/>
    <w:rsid w:val="0071470E"/>
    <w:rsid w:val="00717DC5"/>
    <w:rsid w:val="007215CC"/>
    <w:rsid w:val="00723D99"/>
    <w:rsid w:val="007247A6"/>
    <w:rsid w:val="00726F5F"/>
    <w:rsid w:val="0072713F"/>
    <w:rsid w:val="0072731C"/>
    <w:rsid w:val="00731098"/>
    <w:rsid w:val="00731F32"/>
    <w:rsid w:val="00735932"/>
    <w:rsid w:val="00736910"/>
    <w:rsid w:val="0074154B"/>
    <w:rsid w:val="0074224A"/>
    <w:rsid w:val="00742DED"/>
    <w:rsid w:val="00754B97"/>
    <w:rsid w:val="00756458"/>
    <w:rsid w:val="00761774"/>
    <w:rsid w:val="00761E60"/>
    <w:rsid w:val="0076458C"/>
    <w:rsid w:val="007674EF"/>
    <w:rsid w:val="00767D96"/>
    <w:rsid w:val="007710AA"/>
    <w:rsid w:val="0077267D"/>
    <w:rsid w:val="0077494D"/>
    <w:rsid w:val="00774C63"/>
    <w:rsid w:val="007756DF"/>
    <w:rsid w:val="00776404"/>
    <w:rsid w:val="00776A47"/>
    <w:rsid w:val="007812C8"/>
    <w:rsid w:val="0078543C"/>
    <w:rsid w:val="00787375"/>
    <w:rsid w:val="00787F13"/>
    <w:rsid w:val="007922EB"/>
    <w:rsid w:val="00792C73"/>
    <w:rsid w:val="0079592E"/>
    <w:rsid w:val="00796848"/>
    <w:rsid w:val="007A0C4C"/>
    <w:rsid w:val="007A0D1B"/>
    <w:rsid w:val="007A19EC"/>
    <w:rsid w:val="007A1EBD"/>
    <w:rsid w:val="007A2768"/>
    <w:rsid w:val="007A29F5"/>
    <w:rsid w:val="007A6AD7"/>
    <w:rsid w:val="007A6B93"/>
    <w:rsid w:val="007A7359"/>
    <w:rsid w:val="007B087D"/>
    <w:rsid w:val="007B4A68"/>
    <w:rsid w:val="007B57E0"/>
    <w:rsid w:val="007C46B0"/>
    <w:rsid w:val="007C6CC0"/>
    <w:rsid w:val="007D203D"/>
    <w:rsid w:val="007E1DE5"/>
    <w:rsid w:val="007E1EF3"/>
    <w:rsid w:val="007E2BCE"/>
    <w:rsid w:val="007E2CE6"/>
    <w:rsid w:val="007E4F25"/>
    <w:rsid w:val="007E5863"/>
    <w:rsid w:val="007E7544"/>
    <w:rsid w:val="007E7E42"/>
    <w:rsid w:val="007F034A"/>
    <w:rsid w:val="007F1145"/>
    <w:rsid w:val="007F7492"/>
    <w:rsid w:val="008002D0"/>
    <w:rsid w:val="00800DDB"/>
    <w:rsid w:val="00814CBD"/>
    <w:rsid w:val="00815503"/>
    <w:rsid w:val="0081622B"/>
    <w:rsid w:val="0082000D"/>
    <w:rsid w:val="0082020E"/>
    <w:rsid w:val="00823826"/>
    <w:rsid w:val="00824128"/>
    <w:rsid w:val="008329CB"/>
    <w:rsid w:val="00836B1F"/>
    <w:rsid w:val="00841994"/>
    <w:rsid w:val="00845186"/>
    <w:rsid w:val="00846662"/>
    <w:rsid w:val="00851789"/>
    <w:rsid w:val="00852188"/>
    <w:rsid w:val="00854BA1"/>
    <w:rsid w:val="008578D7"/>
    <w:rsid w:val="00860B6A"/>
    <w:rsid w:val="0086180B"/>
    <w:rsid w:val="008621F2"/>
    <w:rsid w:val="008637D7"/>
    <w:rsid w:val="00864E78"/>
    <w:rsid w:val="0086591C"/>
    <w:rsid w:val="00867C2D"/>
    <w:rsid w:val="0087267B"/>
    <w:rsid w:val="00874103"/>
    <w:rsid w:val="00875055"/>
    <w:rsid w:val="00883A51"/>
    <w:rsid w:val="00883A95"/>
    <w:rsid w:val="00883BB7"/>
    <w:rsid w:val="00884A68"/>
    <w:rsid w:val="00884F2C"/>
    <w:rsid w:val="00890892"/>
    <w:rsid w:val="0089173F"/>
    <w:rsid w:val="00891C97"/>
    <w:rsid w:val="0089467C"/>
    <w:rsid w:val="008A03B3"/>
    <w:rsid w:val="008A14AD"/>
    <w:rsid w:val="008A282D"/>
    <w:rsid w:val="008A341F"/>
    <w:rsid w:val="008A7FA0"/>
    <w:rsid w:val="008B3972"/>
    <w:rsid w:val="008B6877"/>
    <w:rsid w:val="008C020E"/>
    <w:rsid w:val="008C0CCE"/>
    <w:rsid w:val="008C0D31"/>
    <w:rsid w:val="008C3056"/>
    <w:rsid w:val="008C549F"/>
    <w:rsid w:val="008C58F2"/>
    <w:rsid w:val="008C5D6E"/>
    <w:rsid w:val="008C774B"/>
    <w:rsid w:val="008D2880"/>
    <w:rsid w:val="008D349E"/>
    <w:rsid w:val="008D35D2"/>
    <w:rsid w:val="008D4354"/>
    <w:rsid w:val="008D78B6"/>
    <w:rsid w:val="008E536E"/>
    <w:rsid w:val="008E5436"/>
    <w:rsid w:val="008E5F2F"/>
    <w:rsid w:val="008F090C"/>
    <w:rsid w:val="008F3FEF"/>
    <w:rsid w:val="008F5DEC"/>
    <w:rsid w:val="008F7B9B"/>
    <w:rsid w:val="00901CAD"/>
    <w:rsid w:val="0091035A"/>
    <w:rsid w:val="00910FF5"/>
    <w:rsid w:val="0091154B"/>
    <w:rsid w:val="0091190B"/>
    <w:rsid w:val="00911C46"/>
    <w:rsid w:val="00915659"/>
    <w:rsid w:val="00916BB8"/>
    <w:rsid w:val="00930518"/>
    <w:rsid w:val="00931629"/>
    <w:rsid w:val="00932B99"/>
    <w:rsid w:val="00933B48"/>
    <w:rsid w:val="00940C80"/>
    <w:rsid w:val="00942603"/>
    <w:rsid w:val="00943D5E"/>
    <w:rsid w:val="0094539C"/>
    <w:rsid w:val="00945465"/>
    <w:rsid w:val="009457CF"/>
    <w:rsid w:val="00947057"/>
    <w:rsid w:val="009503BC"/>
    <w:rsid w:val="00950E93"/>
    <w:rsid w:val="00951904"/>
    <w:rsid w:val="009564C0"/>
    <w:rsid w:val="00956C8D"/>
    <w:rsid w:val="00960DD1"/>
    <w:rsid w:val="009652CB"/>
    <w:rsid w:val="00966196"/>
    <w:rsid w:val="00973CA4"/>
    <w:rsid w:val="0097517E"/>
    <w:rsid w:val="00977BB4"/>
    <w:rsid w:val="0098259A"/>
    <w:rsid w:val="0098519A"/>
    <w:rsid w:val="00985BFA"/>
    <w:rsid w:val="00985E6C"/>
    <w:rsid w:val="0099189E"/>
    <w:rsid w:val="00992AC4"/>
    <w:rsid w:val="00993567"/>
    <w:rsid w:val="0099466D"/>
    <w:rsid w:val="009958FD"/>
    <w:rsid w:val="009969F6"/>
    <w:rsid w:val="009A0B95"/>
    <w:rsid w:val="009A20B8"/>
    <w:rsid w:val="009A49DD"/>
    <w:rsid w:val="009A774C"/>
    <w:rsid w:val="009A7D01"/>
    <w:rsid w:val="009B1BA0"/>
    <w:rsid w:val="009B4848"/>
    <w:rsid w:val="009B57AA"/>
    <w:rsid w:val="009B7980"/>
    <w:rsid w:val="009C2CD7"/>
    <w:rsid w:val="009C3500"/>
    <w:rsid w:val="009C6C7B"/>
    <w:rsid w:val="009C6DB0"/>
    <w:rsid w:val="009D0FEF"/>
    <w:rsid w:val="009D5F6B"/>
    <w:rsid w:val="009D74AE"/>
    <w:rsid w:val="009E18DB"/>
    <w:rsid w:val="009F0D08"/>
    <w:rsid w:val="00A009F5"/>
    <w:rsid w:val="00A017E4"/>
    <w:rsid w:val="00A021A6"/>
    <w:rsid w:val="00A05788"/>
    <w:rsid w:val="00A0591A"/>
    <w:rsid w:val="00A06ECB"/>
    <w:rsid w:val="00A07CBB"/>
    <w:rsid w:val="00A10D34"/>
    <w:rsid w:val="00A12108"/>
    <w:rsid w:val="00A16750"/>
    <w:rsid w:val="00A17368"/>
    <w:rsid w:val="00A17F9B"/>
    <w:rsid w:val="00A23C3D"/>
    <w:rsid w:val="00A244D9"/>
    <w:rsid w:val="00A31855"/>
    <w:rsid w:val="00A32C33"/>
    <w:rsid w:val="00A357D9"/>
    <w:rsid w:val="00A42202"/>
    <w:rsid w:val="00A426C7"/>
    <w:rsid w:val="00A43103"/>
    <w:rsid w:val="00A43686"/>
    <w:rsid w:val="00A43C0E"/>
    <w:rsid w:val="00A447B1"/>
    <w:rsid w:val="00A4573E"/>
    <w:rsid w:val="00A4620C"/>
    <w:rsid w:val="00A4739B"/>
    <w:rsid w:val="00A515D1"/>
    <w:rsid w:val="00A51DFC"/>
    <w:rsid w:val="00A52FC0"/>
    <w:rsid w:val="00A543C9"/>
    <w:rsid w:val="00A5449A"/>
    <w:rsid w:val="00A54DB5"/>
    <w:rsid w:val="00A56904"/>
    <w:rsid w:val="00A56BE2"/>
    <w:rsid w:val="00A605EC"/>
    <w:rsid w:val="00A65842"/>
    <w:rsid w:val="00A65B07"/>
    <w:rsid w:val="00A65DB6"/>
    <w:rsid w:val="00A669EE"/>
    <w:rsid w:val="00A66F04"/>
    <w:rsid w:val="00A672FA"/>
    <w:rsid w:val="00A72202"/>
    <w:rsid w:val="00A76DD4"/>
    <w:rsid w:val="00A76F08"/>
    <w:rsid w:val="00A80EE4"/>
    <w:rsid w:val="00A81D9F"/>
    <w:rsid w:val="00A839C4"/>
    <w:rsid w:val="00A86262"/>
    <w:rsid w:val="00A87815"/>
    <w:rsid w:val="00A9033C"/>
    <w:rsid w:val="00A93C12"/>
    <w:rsid w:val="00A943BE"/>
    <w:rsid w:val="00A94811"/>
    <w:rsid w:val="00A94823"/>
    <w:rsid w:val="00A94BE9"/>
    <w:rsid w:val="00AA101C"/>
    <w:rsid w:val="00AA37B6"/>
    <w:rsid w:val="00AA3C03"/>
    <w:rsid w:val="00AA4679"/>
    <w:rsid w:val="00AA4C44"/>
    <w:rsid w:val="00AA794E"/>
    <w:rsid w:val="00AB036D"/>
    <w:rsid w:val="00AB239F"/>
    <w:rsid w:val="00AB281F"/>
    <w:rsid w:val="00AB41BE"/>
    <w:rsid w:val="00AB50E5"/>
    <w:rsid w:val="00AB5B6D"/>
    <w:rsid w:val="00AB6D75"/>
    <w:rsid w:val="00AB7FFA"/>
    <w:rsid w:val="00AC0E03"/>
    <w:rsid w:val="00AC273A"/>
    <w:rsid w:val="00AC578F"/>
    <w:rsid w:val="00AD3784"/>
    <w:rsid w:val="00AD74B0"/>
    <w:rsid w:val="00AE2F6E"/>
    <w:rsid w:val="00AE60B2"/>
    <w:rsid w:val="00AE6BDE"/>
    <w:rsid w:val="00AF0540"/>
    <w:rsid w:val="00AF1319"/>
    <w:rsid w:val="00AF2969"/>
    <w:rsid w:val="00AF2A9E"/>
    <w:rsid w:val="00AF4D4C"/>
    <w:rsid w:val="00AF51C3"/>
    <w:rsid w:val="00AF5405"/>
    <w:rsid w:val="00AF7468"/>
    <w:rsid w:val="00B018E3"/>
    <w:rsid w:val="00B066BA"/>
    <w:rsid w:val="00B07979"/>
    <w:rsid w:val="00B10F79"/>
    <w:rsid w:val="00B11660"/>
    <w:rsid w:val="00B12F3F"/>
    <w:rsid w:val="00B140C1"/>
    <w:rsid w:val="00B17EE5"/>
    <w:rsid w:val="00B20915"/>
    <w:rsid w:val="00B21CC9"/>
    <w:rsid w:val="00B23715"/>
    <w:rsid w:val="00B262DA"/>
    <w:rsid w:val="00B27BCC"/>
    <w:rsid w:val="00B31987"/>
    <w:rsid w:val="00B329BD"/>
    <w:rsid w:val="00B32D9E"/>
    <w:rsid w:val="00B35635"/>
    <w:rsid w:val="00B370A1"/>
    <w:rsid w:val="00B3723D"/>
    <w:rsid w:val="00B40EC5"/>
    <w:rsid w:val="00B418D5"/>
    <w:rsid w:val="00B429DA"/>
    <w:rsid w:val="00B454E1"/>
    <w:rsid w:val="00B4679A"/>
    <w:rsid w:val="00B50FF9"/>
    <w:rsid w:val="00B52A16"/>
    <w:rsid w:val="00B52A4E"/>
    <w:rsid w:val="00B52F87"/>
    <w:rsid w:val="00B537CF"/>
    <w:rsid w:val="00B564B4"/>
    <w:rsid w:val="00B60DEF"/>
    <w:rsid w:val="00B639AA"/>
    <w:rsid w:val="00B6508B"/>
    <w:rsid w:val="00B67E89"/>
    <w:rsid w:val="00B67F8C"/>
    <w:rsid w:val="00B72C9A"/>
    <w:rsid w:val="00B742DB"/>
    <w:rsid w:val="00B753DC"/>
    <w:rsid w:val="00B76B47"/>
    <w:rsid w:val="00B77E37"/>
    <w:rsid w:val="00B80642"/>
    <w:rsid w:val="00B80897"/>
    <w:rsid w:val="00B825F0"/>
    <w:rsid w:val="00B854ED"/>
    <w:rsid w:val="00B85ACB"/>
    <w:rsid w:val="00B87672"/>
    <w:rsid w:val="00B90225"/>
    <w:rsid w:val="00B90BBE"/>
    <w:rsid w:val="00B927C9"/>
    <w:rsid w:val="00B92B8E"/>
    <w:rsid w:val="00BA06B2"/>
    <w:rsid w:val="00BA0C00"/>
    <w:rsid w:val="00BA10BD"/>
    <w:rsid w:val="00BA3BBC"/>
    <w:rsid w:val="00BA7D9C"/>
    <w:rsid w:val="00BB06EC"/>
    <w:rsid w:val="00BB320B"/>
    <w:rsid w:val="00BB565D"/>
    <w:rsid w:val="00BC52CD"/>
    <w:rsid w:val="00BD0C01"/>
    <w:rsid w:val="00BD0D1E"/>
    <w:rsid w:val="00BD1C8D"/>
    <w:rsid w:val="00BD3397"/>
    <w:rsid w:val="00BD3F7F"/>
    <w:rsid w:val="00BD42A6"/>
    <w:rsid w:val="00BD6E11"/>
    <w:rsid w:val="00BE44DE"/>
    <w:rsid w:val="00BE4677"/>
    <w:rsid w:val="00BE7D36"/>
    <w:rsid w:val="00BF0742"/>
    <w:rsid w:val="00BF08FD"/>
    <w:rsid w:val="00BF2EB1"/>
    <w:rsid w:val="00BF5B49"/>
    <w:rsid w:val="00BF5FFC"/>
    <w:rsid w:val="00BF76A6"/>
    <w:rsid w:val="00C00B5E"/>
    <w:rsid w:val="00C03D5D"/>
    <w:rsid w:val="00C05EE7"/>
    <w:rsid w:val="00C0626E"/>
    <w:rsid w:val="00C06CB8"/>
    <w:rsid w:val="00C103AD"/>
    <w:rsid w:val="00C10843"/>
    <w:rsid w:val="00C11670"/>
    <w:rsid w:val="00C1292D"/>
    <w:rsid w:val="00C13972"/>
    <w:rsid w:val="00C20AF0"/>
    <w:rsid w:val="00C21E1F"/>
    <w:rsid w:val="00C242EC"/>
    <w:rsid w:val="00C26502"/>
    <w:rsid w:val="00C30CA9"/>
    <w:rsid w:val="00C32751"/>
    <w:rsid w:val="00C372DF"/>
    <w:rsid w:val="00C4096A"/>
    <w:rsid w:val="00C41388"/>
    <w:rsid w:val="00C41FD8"/>
    <w:rsid w:val="00C43E3F"/>
    <w:rsid w:val="00C44E91"/>
    <w:rsid w:val="00C45890"/>
    <w:rsid w:val="00C46E46"/>
    <w:rsid w:val="00C478B4"/>
    <w:rsid w:val="00C5030D"/>
    <w:rsid w:val="00C50A17"/>
    <w:rsid w:val="00C50AE1"/>
    <w:rsid w:val="00C533D5"/>
    <w:rsid w:val="00C5373C"/>
    <w:rsid w:val="00C56159"/>
    <w:rsid w:val="00C67831"/>
    <w:rsid w:val="00C72173"/>
    <w:rsid w:val="00C73EB5"/>
    <w:rsid w:val="00C74F8B"/>
    <w:rsid w:val="00C74FF0"/>
    <w:rsid w:val="00C824DE"/>
    <w:rsid w:val="00C82A50"/>
    <w:rsid w:val="00C8605D"/>
    <w:rsid w:val="00C86ACA"/>
    <w:rsid w:val="00C906D4"/>
    <w:rsid w:val="00C91B7D"/>
    <w:rsid w:val="00C92C07"/>
    <w:rsid w:val="00C93540"/>
    <w:rsid w:val="00C946A9"/>
    <w:rsid w:val="00C94BE4"/>
    <w:rsid w:val="00C94D08"/>
    <w:rsid w:val="00CA10CB"/>
    <w:rsid w:val="00CA5255"/>
    <w:rsid w:val="00CA5554"/>
    <w:rsid w:val="00CB0625"/>
    <w:rsid w:val="00CB30D3"/>
    <w:rsid w:val="00CB3D1C"/>
    <w:rsid w:val="00CB5747"/>
    <w:rsid w:val="00CC13A9"/>
    <w:rsid w:val="00CC2706"/>
    <w:rsid w:val="00CC4446"/>
    <w:rsid w:val="00CC5275"/>
    <w:rsid w:val="00CC76EA"/>
    <w:rsid w:val="00CD1258"/>
    <w:rsid w:val="00CD39BA"/>
    <w:rsid w:val="00CD678D"/>
    <w:rsid w:val="00CE1590"/>
    <w:rsid w:val="00CE17F8"/>
    <w:rsid w:val="00CE1E5A"/>
    <w:rsid w:val="00CE722D"/>
    <w:rsid w:val="00CF1EC3"/>
    <w:rsid w:val="00CF2DC7"/>
    <w:rsid w:val="00CF393A"/>
    <w:rsid w:val="00CF5F24"/>
    <w:rsid w:val="00CF701B"/>
    <w:rsid w:val="00D01033"/>
    <w:rsid w:val="00D0303F"/>
    <w:rsid w:val="00D03793"/>
    <w:rsid w:val="00D06293"/>
    <w:rsid w:val="00D066B6"/>
    <w:rsid w:val="00D06870"/>
    <w:rsid w:val="00D10196"/>
    <w:rsid w:val="00D1067B"/>
    <w:rsid w:val="00D109DE"/>
    <w:rsid w:val="00D11B1C"/>
    <w:rsid w:val="00D11E0F"/>
    <w:rsid w:val="00D120F8"/>
    <w:rsid w:val="00D142EA"/>
    <w:rsid w:val="00D17252"/>
    <w:rsid w:val="00D17A91"/>
    <w:rsid w:val="00D20FE2"/>
    <w:rsid w:val="00D216C5"/>
    <w:rsid w:val="00D236A6"/>
    <w:rsid w:val="00D23A2D"/>
    <w:rsid w:val="00D26718"/>
    <w:rsid w:val="00D3417F"/>
    <w:rsid w:val="00D35AEC"/>
    <w:rsid w:val="00D45917"/>
    <w:rsid w:val="00D45A52"/>
    <w:rsid w:val="00D46D0F"/>
    <w:rsid w:val="00D514BA"/>
    <w:rsid w:val="00D514D9"/>
    <w:rsid w:val="00D5237F"/>
    <w:rsid w:val="00D523FE"/>
    <w:rsid w:val="00D532C1"/>
    <w:rsid w:val="00D57B3F"/>
    <w:rsid w:val="00D67117"/>
    <w:rsid w:val="00D678E1"/>
    <w:rsid w:val="00D67AAF"/>
    <w:rsid w:val="00D7153F"/>
    <w:rsid w:val="00D744A3"/>
    <w:rsid w:val="00D75CB6"/>
    <w:rsid w:val="00D76394"/>
    <w:rsid w:val="00D821F7"/>
    <w:rsid w:val="00D83BDD"/>
    <w:rsid w:val="00D94028"/>
    <w:rsid w:val="00D94691"/>
    <w:rsid w:val="00D94EDD"/>
    <w:rsid w:val="00D97597"/>
    <w:rsid w:val="00DA1CC0"/>
    <w:rsid w:val="00DA2DC7"/>
    <w:rsid w:val="00DA50C3"/>
    <w:rsid w:val="00DA5F49"/>
    <w:rsid w:val="00DA6C97"/>
    <w:rsid w:val="00DA7494"/>
    <w:rsid w:val="00DA7E93"/>
    <w:rsid w:val="00DB131B"/>
    <w:rsid w:val="00DB15E0"/>
    <w:rsid w:val="00DB1682"/>
    <w:rsid w:val="00DB5923"/>
    <w:rsid w:val="00DB7D8E"/>
    <w:rsid w:val="00DC0727"/>
    <w:rsid w:val="00DC1F9E"/>
    <w:rsid w:val="00DC4A4A"/>
    <w:rsid w:val="00DC64C7"/>
    <w:rsid w:val="00DC7A31"/>
    <w:rsid w:val="00DD1233"/>
    <w:rsid w:val="00DD61C2"/>
    <w:rsid w:val="00DE45D1"/>
    <w:rsid w:val="00DE4E4B"/>
    <w:rsid w:val="00DE77D7"/>
    <w:rsid w:val="00DF0D1A"/>
    <w:rsid w:val="00DF2811"/>
    <w:rsid w:val="00DF3362"/>
    <w:rsid w:val="00DF34AF"/>
    <w:rsid w:val="00DF520B"/>
    <w:rsid w:val="00E013D9"/>
    <w:rsid w:val="00E026B3"/>
    <w:rsid w:val="00E129DE"/>
    <w:rsid w:val="00E14A55"/>
    <w:rsid w:val="00E16A08"/>
    <w:rsid w:val="00E205F1"/>
    <w:rsid w:val="00E20FAE"/>
    <w:rsid w:val="00E21016"/>
    <w:rsid w:val="00E223E2"/>
    <w:rsid w:val="00E23593"/>
    <w:rsid w:val="00E30539"/>
    <w:rsid w:val="00E30DD7"/>
    <w:rsid w:val="00E31B65"/>
    <w:rsid w:val="00E32D7E"/>
    <w:rsid w:val="00E341AF"/>
    <w:rsid w:val="00E36622"/>
    <w:rsid w:val="00E37CBD"/>
    <w:rsid w:val="00E43AFC"/>
    <w:rsid w:val="00E51002"/>
    <w:rsid w:val="00E5161C"/>
    <w:rsid w:val="00E5241E"/>
    <w:rsid w:val="00E531C8"/>
    <w:rsid w:val="00E55689"/>
    <w:rsid w:val="00E56B57"/>
    <w:rsid w:val="00E60611"/>
    <w:rsid w:val="00E70997"/>
    <w:rsid w:val="00E7106D"/>
    <w:rsid w:val="00E73406"/>
    <w:rsid w:val="00E76348"/>
    <w:rsid w:val="00E7642E"/>
    <w:rsid w:val="00E766F6"/>
    <w:rsid w:val="00E8343D"/>
    <w:rsid w:val="00E834A5"/>
    <w:rsid w:val="00E840F5"/>
    <w:rsid w:val="00E84E3C"/>
    <w:rsid w:val="00E8526E"/>
    <w:rsid w:val="00E87B06"/>
    <w:rsid w:val="00E87D70"/>
    <w:rsid w:val="00E91074"/>
    <w:rsid w:val="00E95081"/>
    <w:rsid w:val="00E955E6"/>
    <w:rsid w:val="00EA1BFE"/>
    <w:rsid w:val="00EA5873"/>
    <w:rsid w:val="00EA668E"/>
    <w:rsid w:val="00EB2BD2"/>
    <w:rsid w:val="00EB3F88"/>
    <w:rsid w:val="00EB3F92"/>
    <w:rsid w:val="00EB510F"/>
    <w:rsid w:val="00EB547C"/>
    <w:rsid w:val="00EC08F6"/>
    <w:rsid w:val="00EC1D62"/>
    <w:rsid w:val="00EC32FD"/>
    <w:rsid w:val="00EC4EB6"/>
    <w:rsid w:val="00EC6842"/>
    <w:rsid w:val="00EC7276"/>
    <w:rsid w:val="00EC72F6"/>
    <w:rsid w:val="00ED19E5"/>
    <w:rsid w:val="00ED3509"/>
    <w:rsid w:val="00EE758D"/>
    <w:rsid w:val="00EF3026"/>
    <w:rsid w:val="00EF4438"/>
    <w:rsid w:val="00EF4E2B"/>
    <w:rsid w:val="00EF60AC"/>
    <w:rsid w:val="00EF6277"/>
    <w:rsid w:val="00EF6B84"/>
    <w:rsid w:val="00EF6F73"/>
    <w:rsid w:val="00F024A9"/>
    <w:rsid w:val="00F03E45"/>
    <w:rsid w:val="00F0569E"/>
    <w:rsid w:val="00F11B82"/>
    <w:rsid w:val="00F128B7"/>
    <w:rsid w:val="00F13EF3"/>
    <w:rsid w:val="00F144A0"/>
    <w:rsid w:val="00F219F2"/>
    <w:rsid w:val="00F245AF"/>
    <w:rsid w:val="00F256D2"/>
    <w:rsid w:val="00F278B5"/>
    <w:rsid w:val="00F348FC"/>
    <w:rsid w:val="00F37411"/>
    <w:rsid w:val="00F37892"/>
    <w:rsid w:val="00F43862"/>
    <w:rsid w:val="00F51A6E"/>
    <w:rsid w:val="00F51E37"/>
    <w:rsid w:val="00F54ECA"/>
    <w:rsid w:val="00F563D2"/>
    <w:rsid w:val="00F5739C"/>
    <w:rsid w:val="00F625CC"/>
    <w:rsid w:val="00F6377B"/>
    <w:rsid w:val="00F63A89"/>
    <w:rsid w:val="00F648E2"/>
    <w:rsid w:val="00F66417"/>
    <w:rsid w:val="00F70265"/>
    <w:rsid w:val="00F707A6"/>
    <w:rsid w:val="00F72190"/>
    <w:rsid w:val="00F74A4E"/>
    <w:rsid w:val="00F74D94"/>
    <w:rsid w:val="00F750C9"/>
    <w:rsid w:val="00F75464"/>
    <w:rsid w:val="00F75638"/>
    <w:rsid w:val="00F762CF"/>
    <w:rsid w:val="00F76C7F"/>
    <w:rsid w:val="00F7717F"/>
    <w:rsid w:val="00F7771E"/>
    <w:rsid w:val="00F9000B"/>
    <w:rsid w:val="00F96C63"/>
    <w:rsid w:val="00F970DB"/>
    <w:rsid w:val="00FA7C4A"/>
    <w:rsid w:val="00FB18D9"/>
    <w:rsid w:val="00FB1D5A"/>
    <w:rsid w:val="00FB23B5"/>
    <w:rsid w:val="00FB5787"/>
    <w:rsid w:val="00FB73BB"/>
    <w:rsid w:val="00FC19B4"/>
    <w:rsid w:val="00FC30FF"/>
    <w:rsid w:val="00FC69E0"/>
    <w:rsid w:val="00FC73DA"/>
    <w:rsid w:val="00FD00AA"/>
    <w:rsid w:val="00FD134C"/>
    <w:rsid w:val="00FD457C"/>
    <w:rsid w:val="00FD4C11"/>
    <w:rsid w:val="00FD5A65"/>
    <w:rsid w:val="00FD5F28"/>
    <w:rsid w:val="00FD68C7"/>
    <w:rsid w:val="00FD7A44"/>
    <w:rsid w:val="00FE4C3F"/>
    <w:rsid w:val="00FE4CBC"/>
    <w:rsid w:val="00FF08D4"/>
    <w:rsid w:val="00FF0E5A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386215-7840-431D-BE62-8C010E3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D6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34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BC52C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27BCC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3704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31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255D44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XJ">
    <w:name w:val="ｷｬﾉﾜｰﾄﾞNX/J"/>
    <w:rsid w:val="00145B08"/>
    <w:pPr>
      <w:widowControl w:val="0"/>
      <w:wordWrap w:val="0"/>
      <w:autoSpaceDE w:val="0"/>
      <w:autoSpaceDN w:val="0"/>
      <w:adjustRightInd w:val="0"/>
      <w:spacing w:line="591" w:lineRule="exact"/>
      <w:jc w:val="both"/>
    </w:pPr>
    <w:rPr>
      <w:rFonts w:ascii="ＭＳ 明朝"/>
      <w:spacing w:val="4"/>
      <w:sz w:val="24"/>
    </w:rPr>
  </w:style>
  <w:style w:type="paragraph" w:styleId="aa">
    <w:name w:val="header"/>
    <w:basedOn w:val="a"/>
    <w:link w:val="ab"/>
    <w:uiPriority w:val="99"/>
    <w:rsid w:val="00167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67F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236A6"/>
    <w:rPr>
      <w:rFonts w:cs="Times New Roman"/>
      <w:kern w:val="2"/>
      <w:sz w:val="24"/>
    </w:rPr>
  </w:style>
  <w:style w:type="character" w:styleId="ae">
    <w:name w:val="page number"/>
    <w:basedOn w:val="a0"/>
    <w:uiPriority w:val="99"/>
    <w:rsid w:val="00167F17"/>
    <w:rPr>
      <w:rFonts w:cs="Times New Roman"/>
    </w:rPr>
  </w:style>
  <w:style w:type="paragraph" w:customStyle="1" w:styleId="af">
    <w:name w:val="一太郎"/>
    <w:rsid w:val="001F4FAD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eastAsia="ＭＳ ゴシック" w:cs="ＭＳ ゴシック"/>
      <w:spacing w:val="23"/>
      <w:sz w:val="21"/>
      <w:szCs w:val="21"/>
    </w:rPr>
  </w:style>
  <w:style w:type="paragraph" w:customStyle="1" w:styleId="31">
    <w:name w:val="見出し 31"/>
    <w:basedOn w:val="a"/>
    <w:rsid w:val="003234AA"/>
    <w:pPr>
      <w:widowControl/>
      <w:spacing w:before="24" w:after="24"/>
      <w:ind w:left="-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paragraph" w:customStyle="1" w:styleId="Web6">
    <w:name w:val="標準 (Web)6"/>
    <w:basedOn w:val="a"/>
    <w:rsid w:val="003234AA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ight8">
    <w:name w:val="right8"/>
    <w:basedOn w:val="a"/>
    <w:rsid w:val="003234AA"/>
    <w:pPr>
      <w:widowControl/>
      <w:spacing w:after="240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28">
    <w:name w:val="見出し 28"/>
    <w:basedOn w:val="a"/>
    <w:rsid w:val="003234AA"/>
    <w:pPr>
      <w:widowControl/>
      <w:spacing w:before="24" w:after="24"/>
      <w:ind w:left="-24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0">
    <w:name w:val="Strong"/>
    <w:basedOn w:val="a0"/>
    <w:uiPriority w:val="22"/>
    <w:qFormat/>
    <w:rsid w:val="003234AA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D94ED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D94EDD"/>
    <w:rPr>
      <w:rFonts w:ascii="Arial" w:eastAsia="ＭＳ ゴシック" w:hAnsi="Arial" w:cs="Times New Roman"/>
      <w:kern w:val="2"/>
      <w:sz w:val="18"/>
    </w:rPr>
  </w:style>
  <w:style w:type="table" w:customStyle="1" w:styleId="TableGrid">
    <w:name w:val="TableGrid"/>
    <w:rsid w:val="00400DA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7"/>
    <w:uiPriority w:val="39"/>
    <w:rsid w:val="00EF60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8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4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8414">
              <w:marLeft w:val="24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8378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380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384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391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39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398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00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03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06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08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8383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8411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1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1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8D03-99D5-4036-AB0C-061A8EC6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広報</cp:lastModifiedBy>
  <cp:revision>2</cp:revision>
  <cp:lastPrinted>2021-02-05T06:03:00Z</cp:lastPrinted>
  <dcterms:created xsi:type="dcterms:W3CDTF">2024-09-26T06:36:00Z</dcterms:created>
  <dcterms:modified xsi:type="dcterms:W3CDTF">2024-09-26T06:36:00Z</dcterms:modified>
</cp:coreProperties>
</file>